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9F21" w14:textId="77777777" w:rsidR="006A40D3" w:rsidRPr="001D7BB4" w:rsidRDefault="00E65FF8">
      <w:pPr>
        <w:rPr>
          <w:sz w:val="24"/>
          <w:szCs w:val="24"/>
        </w:rPr>
      </w:pPr>
      <w:r w:rsidRPr="001D7BB4">
        <w:rPr>
          <w:rFonts w:hint="eastAsia"/>
          <w:sz w:val="24"/>
          <w:szCs w:val="24"/>
        </w:rPr>
        <w:t>附表</w:t>
      </w:r>
    </w:p>
    <w:p w14:paraId="43E5C719" w14:textId="77777777" w:rsidR="00AD23E7" w:rsidRDefault="00AD23E7" w:rsidP="00AD23E7">
      <w:pPr>
        <w:autoSpaceDE w:val="0"/>
        <w:autoSpaceDN w:val="0"/>
        <w:adjustRightInd w:val="0"/>
        <w:jc w:val="center"/>
        <w:rPr>
          <w:rFonts w:ascii="方正小标宋_GBK" w:eastAsia="方正小标宋_GBK" w:hAnsi="方正小标宋_GBK" w:cstheme="minorEastAsia" w:hint="eastAsia"/>
          <w:kern w:val="0"/>
          <w:sz w:val="32"/>
          <w:szCs w:val="32"/>
        </w:rPr>
      </w:pPr>
      <w:r w:rsidRPr="00DE7C57">
        <w:rPr>
          <w:rFonts w:ascii="方正小标宋_GBK" w:eastAsia="方正小标宋_GBK" w:hAnsi="方正小标宋_GBK" w:cstheme="minorEastAsia" w:hint="eastAsia"/>
          <w:kern w:val="0"/>
          <w:sz w:val="32"/>
          <w:szCs w:val="32"/>
        </w:rPr>
        <w:t>低渗透油气田勘探开发国家工程实验室</w:t>
      </w:r>
      <w:r w:rsidRPr="00DE7C57">
        <w:rPr>
          <w:rFonts w:ascii="方正小标宋_GBK" w:eastAsia="方正小标宋_GBK" w:hAnsi="方正小标宋_GBK" w:cstheme="minorEastAsia"/>
          <w:kern w:val="0"/>
          <w:sz w:val="32"/>
          <w:szCs w:val="32"/>
        </w:rPr>
        <w:t>2026年度院士团队合作项目立项建议表</w:t>
      </w:r>
    </w:p>
    <w:p w14:paraId="5E47A8C0" w14:textId="77777777" w:rsidR="00AD23E7" w:rsidRPr="00DE7C57" w:rsidRDefault="00AD23E7" w:rsidP="00AD23E7">
      <w:pPr>
        <w:autoSpaceDE w:val="0"/>
        <w:autoSpaceDN w:val="0"/>
        <w:adjustRightInd w:val="0"/>
        <w:jc w:val="center"/>
        <w:rPr>
          <w:rFonts w:ascii="方正小标宋_GBK" w:eastAsia="方正小标宋_GBK" w:hAnsi="方正小标宋_GBK" w:cstheme="minorEastAsia" w:hint="eastAsia"/>
          <w:kern w:val="0"/>
          <w:sz w:val="32"/>
          <w:szCs w:val="32"/>
        </w:rPr>
      </w:pPr>
    </w:p>
    <w:p w14:paraId="750109E7" w14:textId="29441D53" w:rsidR="00AD23E7" w:rsidRDefault="00AD23E7">
      <w:pPr>
        <w:rPr>
          <w:rFonts w:asciiTheme="minorEastAsia" w:hAnsiTheme="minorEastAsia" w:cstheme="minorEastAsia" w:hint="eastAsia"/>
          <w:bCs/>
          <w:kern w:val="0"/>
          <w:sz w:val="24"/>
          <w:szCs w:val="24"/>
        </w:rPr>
      </w:pPr>
      <w:r w:rsidRPr="00E16913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填报单位：XXX（专业）实验室                                                        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</w:t>
      </w:r>
      <w:r w:rsidR="00463ED7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Pr="00E16913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Pr="00E16913">
        <w:rPr>
          <w:rFonts w:asciiTheme="minorEastAsia" w:hAnsiTheme="minorEastAsia" w:cstheme="minorEastAsia" w:hint="eastAsia"/>
          <w:bCs/>
          <w:kern w:val="0"/>
          <w:sz w:val="24"/>
          <w:szCs w:val="24"/>
        </w:rPr>
        <w:t>年    月    日</w:t>
      </w:r>
    </w:p>
    <w:p w14:paraId="684F3ABA" w14:textId="77777777" w:rsidR="00AD23E7" w:rsidRPr="00AD23E7" w:rsidRDefault="00AD23E7" w:rsidP="00463ED7">
      <w:pPr>
        <w:spacing w:line="240" w:lineRule="exact"/>
      </w:pPr>
    </w:p>
    <w:tbl>
      <w:tblPr>
        <w:tblW w:w="1392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37"/>
        <w:gridCol w:w="1579"/>
        <w:gridCol w:w="1350"/>
        <w:gridCol w:w="1040"/>
        <w:gridCol w:w="3308"/>
        <w:gridCol w:w="1026"/>
        <w:gridCol w:w="992"/>
        <w:gridCol w:w="993"/>
        <w:gridCol w:w="847"/>
        <w:gridCol w:w="851"/>
      </w:tblGrid>
      <w:tr w:rsidR="00AD23E7" w:rsidRPr="00E16913" w14:paraId="58227E7F" w14:textId="77777777" w:rsidTr="00AD23E7">
        <w:trPr>
          <w:trHeight w:val="615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1631" w14:textId="77777777" w:rsidR="00AD23E7" w:rsidRPr="00E16913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研究方向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4B4" w14:textId="77777777" w:rsidR="00AD23E7" w:rsidRPr="00E16913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依托项目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CB21" w14:textId="77777777" w:rsidR="00AD23E7" w:rsidRPr="00E16913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主管部门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24D9327A" w14:textId="77777777" w:rsidR="00AD23E7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建议项目</w:t>
            </w:r>
          </w:p>
          <w:p w14:paraId="6E8DFA26" w14:textId="7B9BD8CD" w:rsidR="00AD23E7" w:rsidRPr="00E16913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A499" w14:textId="09C891CC" w:rsidR="00AD23E7" w:rsidRPr="00E16913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建议内容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8C47" w14:textId="05E29D53" w:rsidR="00AD23E7" w:rsidRPr="00E16913" w:rsidRDefault="00463ED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起止时间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BAA" w14:textId="77777777" w:rsidR="00AD23E7" w:rsidRPr="00E16913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预计经费（万元）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A142" w14:textId="77777777" w:rsidR="00AD23E7" w:rsidRPr="00E16913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依托单位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2CF" w14:textId="093AF73C" w:rsidR="00AD23E7" w:rsidRPr="00E16913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拟合作院士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87B" w14:textId="52D728FD" w:rsidR="00AD23E7" w:rsidRPr="00E16913" w:rsidRDefault="00AD23E7" w:rsidP="00AD23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联系人</w:t>
            </w:r>
          </w:p>
        </w:tc>
      </w:tr>
      <w:tr w:rsidR="00AD23E7" w:rsidRPr="00E16913" w14:paraId="14C2000D" w14:textId="77777777" w:rsidTr="001D7BB4">
        <w:trPr>
          <w:trHeight w:val="547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8C2" w14:textId="0FCC3565" w:rsidR="00AD23E7" w:rsidRPr="00E16913" w:rsidRDefault="00016221" w:rsidP="00D63477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依据</w:t>
            </w:r>
            <w:r w:rsidR="00AD23E7" w:rsidRPr="00E16913">
              <w:rPr>
                <w:rFonts w:asciiTheme="minorEastAsia" w:hAnsiTheme="minorEastAsia" w:cstheme="minorEastAsia" w:hint="eastAsia"/>
                <w:szCs w:val="21"/>
              </w:rPr>
              <w:t>《长</w:t>
            </w:r>
            <w:r w:rsidR="00AD23E7" w:rsidRPr="00E16913">
              <w:rPr>
                <w:rFonts w:asciiTheme="minorEastAsia" w:hAnsiTheme="minorEastAsia" w:cstheme="minorEastAsia"/>
                <w:szCs w:val="21"/>
              </w:rPr>
              <w:t>庆油田分公司2026年度科技项目立项申报指南</w:t>
            </w:r>
            <w:r w:rsidR="00AD23E7" w:rsidRPr="00E16913">
              <w:rPr>
                <w:rFonts w:asciiTheme="minorEastAsia" w:hAnsiTheme="minorEastAsia" w:cstheme="minorEastAsia" w:hint="eastAsia"/>
                <w:szCs w:val="21"/>
              </w:rPr>
              <w:t>》支持研究方向</w:t>
            </w:r>
            <w:r>
              <w:rPr>
                <w:rFonts w:asciiTheme="minorEastAsia" w:hAnsiTheme="minorEastAsia" w:cstheme="minorEastAsia" w:hint="eastAsia"/>
                <w:szCs w:val="21"/>
              </w:rPr>
              <w:t>填写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716" w14:textId="3FABEB7B" w:rsidR="00AD23E7" w:rsidRPr="00E16913" w:rsidRDefault="00016221" w:rsidP="00D63477">
            <w:pPr>
              <w:autoSpaceDE w:val="0"/>
              <w:autoSpaceDN w:val="0"/>
              <w:adjustRightInd w:val="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填写</w:t>
            </w:r>
            <w:r w:rsidR="00AD23E7" w:rsidRPr="00E16913"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《长庆油田分公司2026年度科技项目立项申报指南》19个项目</w:t>
            </w:r>
            <w:r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中与建议内容匹配的项目名称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450" w14:textId="77777777" w:rsidR="00AD23E7" w:rsidRPr="00E16913" w:rsidRDefault="00AD23E7" w:rsidP="00D63477">
            <w:pPr>
              <w:autoSpaceDE w:val="0"/>
              <w:autoSpaceDN w:val="0"/>
              <w:adjustRightInd w:val="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kern w:val="0"/>
                <w:szCs w:val="21"/>
              </w:rPr>
              <w:t>科技信息部、低渗透油气田勘探开发国家工程实验室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14:paraId="5D1289AD" w14:textId="77777777" w:rsidR="00AD23E7" w:rsidRPr="00E16913" w:rsidRDefault="00AD23E7" w:rsidP="00D63477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B7F" w14:textId="57C2891A" w:rsidR="00AD23E7" w:rsidRPr="00E16913" w:rsidRDefault="00AD23E7" w:rsidP="00D63477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一、立项依据</w:t>
            </w:r>
          </w:p>
          <w:p w14:paraId="06A8A08F" w14:textId="77777777" w:rsidR="00AD23E7" w:rsidRPr="00E16913" w:rsidRDefault="00AD23E7" w:rsidP="00D63477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  <w:p w14:paraId="0E244686" w14:textId="77777777" w:rsidR="00AD23E7" w:rsidRPr="00E16913" w:rsidRDefault="00AD23E7" w:rsidP="00D63477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二、研究目标</w:t>
            </w:r>
          </w:p>
          <w:p w14:paraId="20B23B7A" w14:textId="77777777" w:rsidR="00AD23E7" w:rsidRPr="00E16913" w:rsidRDefault="00AD23E7" w:rsidP="00D63477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  <w:p w14:paraId="70A08505" w14:textId="77777777" w:rsidR="00AD23E7" w:rsidRPr="00E16913" w:rsidRDefault="00AD23E7" w:rsidP="00D63477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三、研究内容</w:t>
            </w:r>
          </w:p>
          <w:p w14:paraId="591BF884" w14:textId="77777777" w:rsidR="00AD23E7" w:rsidRPr="00E16913" w:rsidRDefault="00AD23E7" w:rsidP="00D63477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</w:p>
          <w:p w14:paraId="2119C8C8" w14:textId="77777777" w:rsidR="00AD23E7" w:rsidRPr="00E16913" w:rsidRDefault="00AD23E7" w:rsidP="00D63477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四、预期成果</w:t>
            </w:r>
          </w:p>
          <w:p w14:paraId="7538588D" w14:textId="75F59364" w:rsidR="00AD23E7" w:rsidRPr="00E16913" w:rsidRDefault="00016221" w:rsidP="00016221">
            <w:pPr>
              <w:autoSpaceDE w:val="0"/>
              <w:autoSpaceDN w:val="0"/>
              <w:adjustRightInd w:val="0"/>
              <w:snapToGrid w:val="0"/>
              <w:ind w:firstLine="42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  <w:r w:rsidRPr="003E124A">
              <w:rPr>
                <w:rFonts w:ascii="方正仿宋简体" w:eastAsia="方正仿宋简体" w:hAnsi="方正仿宋简体" w:hint="eastAsia"/>
                <w:kern w:val="0"/>
                <w:szCs w:val="21"/>
              </w:rPr>
              <w:t>培育形成的标志性成果、重要知识产权（行业及以上标准、发明专利、PCT专利、著作等）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0666" w14:textId="61BA3E02" w:rsidR="00AD23E7" w:rsidRPr="00E16913" w:rsidRDefault="00463ED7" w:rsidP="00D54B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周期</w:t>
            </w:r>
            <w:r w:rsidR="00AD23E7" w:rsidRPr="00E16913">
              <w:rPr>
                <w:rFonts w:asciiTheme="minorEastAsia" w:hAnsiTheme="minorEastAsia" w:cstheme="minorEastAsia"/>
                <w:kern w:val="0"/>
                <w:szCs w:val="21"/>
              </w:rPr>
              <w:t>2-3</w:t>
            </w:r>
            <w:r w:rsidR="00AD23E7" w:rsidRPr="00E16913">
              <w:rPr>
                <w:rFonts w:asciiTheme="minorEastAsia" w:hAnsiTheme="minorEastAsia" w:cstheme="minorEastAsia" w:hint="eastAsia"/>
                <w:kern w:val="0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D31" w14:textId="40E9D028" w:rsidR="00AD23E7" w:rsidRPr="00E16913" w:rsidRDefault="00AD23E7" w:rsidP="00D63477">
            <w:pPr>
              <w:autoSpaceDE w:val="0"/>
              <w:autoSpaceDN w:val="0"/>
              <w:adjustRightInd w:val="0"/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C19" w14:textId="6C7AA83A" w:rsidR="00AD23E7" w:rsidRPr="00E16913" w:rsidRDefault="00AD23E7" w:rsidP="0067595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 w:rsidRPr="00E16913">
              <w:rPr>
                <w:rFonts w:asciiTheme="minorEastAsia" w:hAnsiTheme="minorEastAsia" w:cstheme="minorEastAsia" w:hint="eastAsia"/>
                <w:kern w:val="0"/>
                <w:szCs w:val="21"/>
              </w:rPr>
              <w:t>**院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91E" w14:textId="77777777" w:rsidR="00AD23E7" w:rsidRPr="00E16913" w:rsidRDefault="00AD23E7" w:rsidP="00D63477">
            <w:pPr>
              <w:autoSpaceDE w:val="0"/>
              <w:autoSpaceDN w:val="0"/>
              <w:adjustRightInd w:val="0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8C2A" w14:textId="77777777" w:rsidR="00AD23E7" w:rsidRPr="00E16913" w:rsidRDefault="00AD23E7" w:rsidP="00D63477">
            <w:pPr>
              <w:autoSpaceDE w:val="0"/>
              <w:autoSpaceDN w:val="0"/>
              <w:adjustRightInd w:val="0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</w:p>
        </w:tc>
      </w:tr>
    </w:tbl>
    <w:p w14:paraId="6C918333" w14:textId="77777777" w:rsidR="006A40D3" w:rsidRPr="00E16913" w:rsidRDefault="006A40D3" w:rsidP="00463ED7">
      <w:pPr>
        <w:spacing w:line="240" w:lineRule="exact"/>
        <w:ind w:firstLineChars="400" w:firstLine="960"/>
        <w:rPr>
          <w:rFonts w:asciiTheme="minorEastAsia" w:hAnsiTheme="minorEastAsia" w:cstheme="minorEastAsia" w:hint="eastAsia"/>
          <w:sz w:val="24"/>
        </w:rPr>
      </w:pPr>
    </w:p>
    <w:p w14:paraId="256329AD" w14:textId="05CAD22B" w:rsidR="006A40D3" w:rsidRDefault="00E65FF8" w:rsidP="00463ED7">
      <w:pPr>
        <w:jc w:val="left"/>
        <w:rPr>
          <w:sz w:val="24"/>
        </w:rPr>
      </w:pPr>
      <w:r w:rsidRPr="00E16913">
        <w:rPr>
          <w:rFonts w:asciiTheme="minorEastAsia" w:hAnsiTheme="minorEastAsia" w:cstheme="minorEastAsia" w:hint="eastAsia"/>
          <w:sz w:val="24"/>
        </w:rPr>
        <w:t xml:space="preserve">填报人：                       依托单位科技主管部门：                       专业实验室主任：        </w:t>
      </w:r>
      <w:r>
        <w:rPr>
          <w:rFonts w:hint="eastAsia"/>
          <w:sz w:val="24"/>
        </w:rPr>
        <w:t xml:space="preserve">               </w:t>
      </w:r>
    </w:p>
    <w:sectPr w:rsidR="006A40D3">
      <w:footerReference w:type="default" r:id="rId7"/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712B" w14:textId="77777777" w:rsidR="00B03419" w:rsidRDefault="00B03419">
      <w:r>
        <w:separator/>
      </w:r>
    </w:p>
  </w:endnote>
  <w:endnote w:type="continuationSeparator" w:id="0">
    <w:p w14:paraId="474F47B0" w14:textId="77777777" w:rsidR="00B03419" w:rsidRDefault="00B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1A01" w14:textId="77777777" w:rsidR="006A40D3" w:rsidRDefault="00E65FF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4B1BA0" wp14:editId="4E6F79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616EC" w14:textId="77777777" w:rsidR="006A40D3" w:rsidRPr="00AD23E7" w:rsidRDefault="00E65FF8">
                          <w:pPr>
                            <w:pStyle w:val="a7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 w:rsidRPr="00AD23E7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D23E7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AD23E7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A230F" w:rsidRPr="00AD23E7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AD23E7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B1BA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259616EC" w14:textId="77777777" w:rsidR="006A40D3" w:rsidRPr="00AD23E7" w:rsidRDefault="00E65FF8">
                    <w:pPr>
                      <w:pStyle w:val="a7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 w:rsidRPr="00AD23E7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Pr="00AD23E7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AD23E7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A230F" w:rsidRPr="00AD23E7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 w:rsidRPr="00AD23E7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4CC1" w14:textId="77777777" w:rsidR="00B03419" w:rsidRDefault="00B03419">
      <w:r>
        <w:separator/>
      </w:r>
    </w:p>
  </w:footnote>
  <w:footnote w:type="continuationSeparator" w:id="0">
    <w:p w14:paraId="32608361" w14:textId="77777777" w:rsidR="00B03419" w:rsidRDefault="00B0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E25"/>
    <w:rsid w:val="00004536"/>
    <w:rsid w:val="00006F6D"/>
    <w:rsid w:val="00010E82"/>
    <w:rsid w:val="00012B2D"/>
    <w:rsid w:val="00015DD6"/>
    <w:rsid w:val="00016221"/>
    <w:rsid w:val="000246F3"/>
    <w:rsid w:val="000268A9"/>
    <w:rsid w:val="00031516"/>
    <w:rsid w:val="00031E2B"/>
    <w:rsid w:val="00033959"/>
    <w:rsid w:val="00033D79"/>
    <w:rsid w:val="00035EFD"/>
    <w:rsid w:val="00040436"/>
    <w:rsid w:val="00046FD1"/>
    <w:rsid w:val="0005485F"/>
    <w:rsid w:val="0005506D"/>
    <w:rsid w:val="0005646D"/>
    <w:rsid w:val="00060EA1"/>
    <w:rsid w:val="00060F20"/>
    <w:rsid w:val="0006471C"/>
    <w:rsid w:val="00064BAC"/>
    <w:rsid w:val="00064CF4"/>
    <w:rsid w:val="00070750"/>
    <w:rsid w:val="0007255C"/>
    <w:rsid w:val="0007623D"/>
    <w:rsid w:val="00077F07"/>
    <w:rsid w:val="00090264"/>
    <w:rsid w:val="0009066E"/>
    <w:rsid w:val="00090BEF"/>
    <w:rsid w:val="00092926"/>
    <w:rsid w:val="0009365B"/>
    <w:rsid w:val="00094402"/>
    <w:rsid w:val="000A2559"/>
    <w:rsid w:val="000A4775"/>
    <w:rsid w:val="000A7017"/>
    <w:rsid w:val="000B05B1"/>
    <w:rsid w:val="000B0D3C"/>
    <w:rsid w:val="000B1B48"/>
    <w:rsid w:val="000B405C"/>
    <w:rsid w:val="000B7CE8"/>
    <w:rsid w:val="000B7D4C"/>
    <w:rsid w:val="000D0FFA"/>
    <w:rsid w:val="000E508D"/>
    <w:rsid w:val="000E59D6"/>
    <w:rsid w:val="000E655D"/>
    <w:rsid w:val="000E77C8"/>
    <w:rsid w:val="000E7DD6"/>
    <w:rsid w:val="000F1F6B"/>
    <w:rsid w:val="000F211B"/>
    <w:rsid w:val="000F713B"/>
    <w:rsid w:val="0010027B"/>
    <w:rsid w:val="00101A72"/>
    <w:rsid w:val="00102F6B"/>
    <w:rsid w:val="00105749"/>
    <w:rsid w:val="00107A75"/>
    <w:rsid w:val="001104D9"/>
    <w:rsid w:val="00111D6B"/>
    <w:rsid w:val="00112366"/>
    <w:rsid w:val="0011464F"/>
    <w:rsid w:val="0011679C"/>
    <w:rsid w:val="00117B8D"/>
    <w:rsid w:val="00123BF8"/>
    <w:rsid w:val="00130AEE"/>
    <w:rsid w:val="00133E2A"/>
    <w:rsid w:val="00135554"/>
    <w:rsid w:val="00135BDD"/>
    <w:rsid w:val="00135DC8"/>
    <w:rsid w:val="001372D7"/>
    <w:rsid w:val="0014048A"/>
    <w:rsid w:val="00146181"/>
    <w:rsid w:val="001462F1"/>
    <w:rsid w:val="00152E08"/>
    <w:rsid w:val="00153D95"/>
    <w:rsid w:val="0015530B"/>
    <w:rsid w:val="00155711"/>
    <w:rsid w:val="0015605D"/>
    <w:rsid w:val="001571C2"/>
    <w:rsid w:val="00166688"/>
    <w:rsid w:val="00172A27"/>
    <w:rsid w:val="00173D74"/>
    <w:rsid w:val="00176DBA"/>
    <w:rsid w:val="00176E8D"/>
    <w:rsid w:val="0018105C"/>
    <w:rsid w:val="001828C1"/>
    <w:rsid w:val="001873DB"/>
    <w:rsid w:val="00194CAD"/>
    <w:rsid w:val="001A0ECA"/>
    <w:rsid w:val="001A1E5A"/>
    <w:rsid w:val="001A1F0C"/>
    <w:rsid w:val="001A62F8"/>
    <w:rsid w:val="001A6AA8"/>
    <w:rsid w:val="001A7CDB"/>
    <w:rsid w:val="001B4E72"/>
    <w:rsid w:val="001B5B0A"/>
    <w:rsid w:val="001C1518"/>
    <w:rsid w:val="001C2DC1"/>
    <w:rsid w:val="001C4B97"/>
    <w:rsid w:val="001D0908"/>
    <w:rsid w:val="001D7957"/>
    <w:rsid w:val="001D7BB4"/>
    <w:rsid w:val="001E38DA"/>
    <w:rsid w:val="001F184B"/>
    <w:rsid w:val="001F66E6"/>
    <w:rsid w:val="002019B0"/>
    <w:rsid w:val="00201D5E"/>
    <w:rsid w:val="00201F1B"/>
    <w:rsid w:val="00206D90"/>
    <w:rsid w:val="00212364"/>
    <w:rsid w:val="00214746"/>
    <w:rsid w:val="00217D6B"/>
    <w:rsid w:val="0022322B"/>
    <w:rsid w:val="00227469"/>
    <w:rsid w:val="00227D6F"/>
    <w:rsid w:val="00230171"/>
    <w:rsid w:val="00230BA6"/>
    <w:rsid w:val="00231EDF"/>
    <w:rsid w:val="00233B1C"/>
    <w:rsid w:val="00235519"/>
    <w:rsid w:val="00235C1E"/>
    <w:rsid w:val="002361F0"/>
    <w:rsid w:val="00237ACD"/>
    <w:rsid w:val="00240414"/>
    <w:rsid w:val="002409C0"/>
    <w:rsid w:val="0024377E"/>
    <w:rsid w:val="00253117"/>
    <w:rsid w:val="002636F8"/>
    <w:rsid w:val="0026585E"/>
    <w:rsid w:val="002668BF"/>
    <w:rsid w:val="00267E2E"/>
    <w:rsid w:val="00271A83"/>
    <w:rsid w:val="00280356"/>
    <w:rsid w:val="00284288"/>
    <w:rsid w:val="00286859"/>
    <w:rsid w:val="00286E19"/>
    <w:rsid w:val="00287F19"/>
    <w:rsid w:val="0029116F"/>
    <w:rsid w:val="002920E0"/>
    <w:rsid w:val="00296DC1"/>
    <w:rsid w:val="002A0758"/>
    <w:rsid w:val="002A7F72"/>
    <w:rsid w:val="002B28F8"/>
    <w:rsid w:val="002B5379"/>
    <w:rsid w:val="002C37B8"/>
    <w:rsid w:val="002C3A26"/>
    <w:rsid w:val="002D1EC2"/>
    <w:rsid w:val="002D2BD9"/>
    <w:rsid w:val="002D45EA"/>
    <w:rsid w:val="002D7537"/>
    <w:rsid w:val="002D78E2"/>
    <w:rsid w:val="002E4301"/>
    <w:rsid w:val="002E5365"/>
    <w:rsid w:val="002E595A"/>
    <w:rsid w:val="002E681B"/>
    <w:rsid w:val="002F2AFF"/>
    <w:rsid w:val="002F70BC"/>
    <w:rsid w:val="0030747F"/>
    <w:rsid w:val="003170C4"/>
    <w:rsid w:val="003234E1"/>
    <w:rsid w:val="00330264"/>
    <w:rsid w:val="00347A10"/>
    <w:rsid w:val="0035397B"/>
    <w:rsid w:val="003542AA"/>
    <w:rsid w:val="00365318"/>
    <w:rsid w:val="003755E4"/>
    <w:rsid w:val="00375C77"/>
    <w:rsid w:val="00380199"/>
    <w:rsid w:val="00383F61"/>
    <w:rsid w:val="00390592"/>
    <w:rsid w:val="00391D30"/>
    <w:rsid w:val="00396BDC"/>
    <w:rsid w:val="00396C1C"/>
    <w:rsid w:val="003A3E7B"/>
    <w:rsid w:val="003A6F8B"/>
    <w:rsid w:val="003B0648"/>
    <w:rsid w:val="003B1743"/>
    <w:rsid w:val="003B2B3A"/>
    <w:rsid w:val="003B460C"/>
    <w:rsid w:val="003B6A0B"/>
    <w:rsid w:val="003C20B0"/>
    <w:rsid w:val="003C39DD"/>
    <w:rsid w:val="003D1D68"/>
    <w:rsid w:val="003D279C"/>
    <w:rsid w:val="003D2A7D"/>
    <w:rsid w:val="003D37E2"/>
    <w:rsid w:val="003D3A15"/>
    <w:rsid w:val="003D3D3A"/>
    <w:rsid w:val="003E1518"/>
    <w:rsid w:val="003E5319"/>
    <w:rsid w:val="003E7C24"/>
    <w:rsid w:val="003E7C34"/>
    <w:rsid w:val="003F09EC"/>
    <w:rsid w:val="003F2976"/>
    <w:rsid w:val="003F3637"/>
    <w:rsid w:val="00403F65"/>
    <w:rsid w:val="00415755"/>
    <w:rsid w:val="00415CFA"/>
    <w:rsid w:val="00416E6A"/>
    <w:rsid w:val="00417F58"/>
    <w:rsid w:val="00421D8F"/>
    <w:rsid w:val="00422DD0"/>
    <w:rsid w:val="00422F2D"/>
    <w:rsid w:val="00423EA0"/>
    <w:rsid w:val="00425FED"/>
    <w:rsid w:val="00432B17"/>
    <w:rsid w:val="004335EE"/>
    <w:rsid w:val="004366B7"/>
    <w:rsid w:val="00443AEB"/>
    <w:rsid w:val="004445ED"/>
    <w:rsid w:val="004520F3"/>
    <w:rsid w:val="00457365"/>
    <w:rsid w:val="00461A15"/>
    <w:rsid w:val="00463ED7"/>
    <w:rsid w:val="00465DAB"/>
    <w:rsid w:val="00483939"/>
    <w:rsid w:val="00483FDA"/>
    <w:rsid w:val="004852C9"/>
    <w:rsid w:val="00487F31"/>
    <w:rsid w:val="004919D9"/>
    <w:rsid w:val="00493E1F"/>
    <w:rsid w:val="00495CA8"/>
    <w:rsid w:val="00496C40"/>
    <w:rsid w:val="004A562D"/>
    <w:rsid w:val="004A57B0"/>
    <w:rsid w:val="004B30F2"/>
    <w:rsid w:val="004B3DED"/>
    <w:rsid w:val="004B4AB2"/>
    <w:rsid w:val="004C5E9C"/>
    <w:rsid w:val="004D20C2"/>
    <w:rsid w:val="004D28AE"/>
    <w:rsid w:val="004D376D"/>
    <w:rsid w:val="004D48D0"/>
    <w:rsid w:val="004D6EDF"/>
    <w:rsid w:val="004D7E26"/>
    <w:rsid w:val="004E01DF"/>
    <w:rsid w:val="004E1487"/>
    <w:rsid w:val="004E1D09"/>
    <w:rsid w:val="004E2931"/>
    <w:rsid w:val="004E3BFE"/>
    <w:rsid w:val="004E48F0"/>
    <w:rsid w:val="004E52EF"/>
    <w:rsid w:val="004F1E41"/>
    <w:rsid w:val="004F4201"/>
    <w:rsid w:val="00501E30"/>
    <w:rsid w:val="00502A11"/>
    <w:rsid w:val="0050578B"/>
    <w:rsid w:val="005063B1"/>
    <w:rsid w:val="005147B6"/>
    <w:rsid w:val="00517055"/>
    <w:rsid w:val="00517C71"/>
    <w:rsid w:val="00523B1C"/>
    <w:rsid w:val="005242E3"/>
    <w:rsid w:val="00527CAE"/>
    <w:rsid w:val="00531B5D"/>
    <w:rsid w:val="00532A88"/>
    <w:rsid w:val="00533393"/>
    <w:rsid w:val="00534E9C"/>
    <w:rsid w:val="00535E55"/>
    <w:rsid w:val="005427F6"/>
    <w:rsid w:val="00544C95"/>
    <w:rsid w:val="00547C55"/>
    <w:rsid w:val="00547DF0"/>
    <w:rsid w:val="00552723"/>
    <w:rsid w:val="00554CCF"/>
    <w:rsid w:val="00560D07"/>
    <w:rsid w:val="00563BE1"/>
    <w:rsid w:val="00565541"/>
    <w:rsid w:val="0056669A"/>
    <w:rsid w:val="00570AF0"/>
    <w:rsid w:val="0057170F"/>
    <w:rsid w:val="00573DB3"/>
    <w:rsid w:val="00574CA9"/>
    <w:rsid w:val="00576B55"/>
    <w:rsid w:val="005829E5"/>
    <w:rsid w:val="00585DD0"/>
    <w:rsid w:val="00587245"/>
    <w:rsid w:val="005939E0"/>
    <w:rsid w:val="005A2850"/>
    <w:rsid w:val="005B1E74"/>
    <w:rsid w:val="005B28A7"/>
    <w:rsid w:val="005B3A8C"/>
    <w:rsid w:val="005B6651"/>
    <w:rsid w:val="005C1C49"/>
    <w:rsid w:val="005C64CE"/>
    <w:rsid w:val="005D0D96"/>
    <w:rsid w:val="005D24C7"/>
    <w:rsid w:val="005D2ADF"/>
    <w:rsid w:val="005D623A"/>
    <w:rsid w:val="005D633D"/>
    <w:rsid w:val="005E0051"/>
    <w:rsid w:val="005E0923"/>
    <w:rsid w:val="005E307A"/>
    <w:rsid w:val="005E3DF4"/>
    <w:rsid w:val="005E5634"/>
    <w:rsid w:val="005E722B"/>
    <w:rsid w:val="005F055C"/>
    <w:rsid w:val="005F3EB1"/>
    <w:rsid w:val="005F43C8"/>
    <w:rsid w:val="00603C55"/>
    <w:rsid w:val="00606F09"/>
    <w:rsid w:val="0060750D"/>
    <w:rsid w:val="0061020C"/>
    <w:rsid w:val="00611017"/>
    <w:rsid w:val="006124A5"/>
    <w:rsid w:val="00615DD1"/>
    <w:rsid w:val="00620B7D"/>
    <w:rsid w:val="00626A92"/>
    <w:rsid w:val="006276A3"/>
    <w:rsid w:val="006277CC"/>
    <w:rsid w:val="00627A69"/>
    <w:rsid w:val="00627CB1"/>
    <w:rsid w:val="00634B88"/>
    <w:rsid w:val="00636F08"/>
    <w:rsid w:val="006422D8"/>
    <w:rsid w:val="0064247A"/>
    <w:rsid w:val="00652EC0"/>
    <w:rsid w:val="006564CB"/>
    <w:rsid w:val="006620F5"/>
    <w:rsid w:val="00662F4A"/>
    <w:rsid w:val="00664412"/>
    <w:rsid w:val="006753C7"/>
    <w:rsid w:val="00675954"/>
    <w:rsid w:val="006759EA"/>
    <w:rsid w:val="0068073F"/>
    <w:rsid w:val="00683717"/>
    <w:rsid w:val="00690E4C"/>
    <w:rsid w:val="0069696D"/>
    <w:rsid w:val="006A090F"/>
    <w:rsid w:val="006A16C9"/>
    <w:rsid w:val="006A40D3"/>
    <w:rsid w:val="006A6D0E"/>
    <w:rsid w:val="006B04CE"/>
    <w:rsid w:val="006B0C14"/>
    <w:rsid w:val="006B7CDA"/>
    <w:rsid w:val="006C0F9B"/>
    <w:rsid w:val="006C19DE"/>
    <w:rsid w:val="006C247A"/>
    <w:rsid w:val="006C25C6"/>
    <w:rsid w:val="006C4423"/>
    <w:rsid w:val="006C4B68"/>
    <w:rsid w:val="006C6893"/>
    <w:rsid w:val="006D0A47"/>
    <w:rsid w:val="006D0A5A"/>
    <w:rsid w:val="006D10F3"/>
    <w:rsid w:val="006D16E5"/>
    <w:rsid w:val="006D24E4"/>
    <w:rsid w:val="006D61B9"/>
    <w:rsid w:val="006F1981"/>
    <w:rsid w:val="006F4041"/>
    <w:rsid w:val="006F64D6"/>
    <w:rsid w:val="0070006E"/>
    <w:rsid w:val="00701C0E"/>
    <w:rsid w:val="00715B9A"/>
    <w:rsid w:val="00716D09"/>
    <w:rsid w:val="0072637B"/>
    <w:rsid w:val="00726E87"/>
    <w:rsid w:val="00727130"/>
    <w:rsid w:val="007326D2"/>
    <w:rsid w:val="00735896"/>
    <w:rsid w:val="00736398"/>
    <w:rsid w:val="007365A3"/>
    <w:rsid w:val="00742758"/>
    <w:rsid w:val="0074498C"/>
    <w:rsid w:val="00744BEF"/>
    <w:rsid w:val="00747118"/>
    <w:rsid w:val="0075483D"/>
    <w:rsid w:val="00757B78"/>
    <w:rsid w:val="0076068F"/>
    <w:rsid w:val="00761597"/>
    <w:rsid w:val="00766ACA"/>
    <w:rsid w:val="007710B1"/>
    <w:rsid w:val="00771B0A"/>
    <w:rsid w:val="00776F4D"/>
    <w:rsid w:val="007803D9"/>
    <w:rsid w:val="007808C6"/>
    <w:rsid w:val="0078114D"/>
    <w:rsid w:val="00782610"/>
    <w:rsid w:val="00784945"/>
    <w:rsid w:val="00793111"/>
    <w:rsid w:val="007973FE"/>
    <w:rsid w:val="00797479"/>
    <w:rsid w:val="00797E09"/>
    <w:rsid w:val="007A230F"/>
    <w:rsid w:val="007A6965"/>
    <w:rsid w:val="007A7642"/>
    <w:rsid w:val="007B353E"/>
    <w:rsid w:val="007B3C3B"/>
    <w:rsid w:val="007B7CF1"/>
    <w:rsid w:val="007C22FF"/>
    <w:rsid w:val="007C2438"/>
    <w:rsid w:val="007D0249"/>
    <w:rsid w:val="007D0425"/>
    <w:rsid w:val="007D1380"/>
    <w:rsid w:val="007E2D26"/>
    <w:rsid w:val="007E48E6"/>
    <w:rsid w:val="007E55CD"/>
    <w:rsid w:val="007F1114"/>
    <w:rsid w:val="007F2EE4"/>
    <w:rsid w:val="007F465C"/>
    <w:rsid w:val="00804263"/>
    <w:rsid w:val="0080560C"/>
    <w:rsid w:val="00805E91"/>
    <w:rsid w:val="00806D50"/>
    <w:rsid w:val="00815237"/>
    <w:rsid w:val="008164E3"/>
    <w:rsid w:val="008211E7"/>
    <w:rsid w:val="00823992"/>
    <w:rsid w:val="00824C34"/>
    <w:rsid w:val="00826298"/>
    <w:rsid w:val="00834073"/>
    <w:rsid w:val="00837E67"/>
    <w:rsid w:val="00843792"/>
    <w:rsid w:val="008566CF"/>
    <w:rsid w:val="008600AE"/>
    <w:rsid w:val="00860862"/>
    <w:rsid w:val="00865088"/>
    <w:rsid w:val="00866A1A"/>
    <w:rsid w:val="00870F00"/>
    <w:rsid w:val="008720DE"/>
    <w:rsid w:val="0087296C"/>
    <w:rsid w:val="00872CBB"/>
    <w:rsid w:val="00873599"/>
    <w:rsid w:val="008758B2"/>
    <w:rsid w:val="00877252"/>
    <w:rsid w:val="00877585"/>
    <w:rsid w:val="00884237"/>
    <w:rsid w:val="008874A1"/>
    <w:rsid w:val="00891EE2"/>
    <w:rsid w:val="008920B4"/>
    <w:rsid w:val="00897234"/>
    <w:rsid w:val="00897738"/>
    <w:rsid w:val="008A3B7D"/>
    <w:rsid w:val="008A458C"/>
    <w:rsid w:val="008B1EC5"/>
    <w:rsid w:val="008C198D"/>
    <w:rsid w:val="008C47A7"/>
    <w:rsid w:val="008C755E"/>
    <w:rsid w:val="008D52ED"/>
    <w:rsid w:val="008D7C7B"/>
    <w:rsid w:val="008E05A1"/>
    <w:rsid w:val="008E5130"/>
    <w:rsid w:val="008F4494"/>
    <w:rsid w:val="008F49A0"/>
    <w:rsid w:val="00913EA2"/>
    <w:rsid w:val="009209B2"/>
    <w:rsid w:val="0092200D"/>
    <w:rsid w:val="00923703"/>
    <w:rsid w:val="00931103"/>
    <w:rsid w:val="00931F0E"/>
    <w:rsid w:val="00931F85"/>
    <w:rsid w:val="009340A3"/>
    <w:rsid w:val="0093434D"/>
    <w:rsid w:val="009364EF"/>
    <w:rsid w:val="009402C4"/>
    <w:rsid w:val="009424E1"/>
    <w:rsid w:val="00943C3E"/>
    <w:rsid w:val="00950AC6"/>
    <w:rsid w:val="009524E0"/>
    <w:rsid w:val="009600CC"/>
    <w:rsid w:val="00960377"/>
    <w:rsid w:val="00960BCB"/>
    <w:rsid w:val="00961FA4"/>
    <w:rsid w:val="009630D9"/>
    <w:rsid w:val="0097027B"/>
    <w:rsid w:val="00980F46"/>
    <w:rsid w:val="00981555"/>
    <w:rsid w:val="009843AC"/>
    <w:rsid w:val="0098575C"/>
    <w:rsid w:val="00994809"/>
    <w:rsid w:val="009951EC"/>
    <w:rsid w:val="009969B3"/>
    <w:rsid w:val="00997B36"/>
    <w:rsid w:val="009A06C4"/>
    <w:rsid w:val="009A3EFE"/>
    <w:rsid w:val="009A40D4"/>
    <w:rsid w:val="009A45A1"/>
    <w:rsid w:val="009A475A"/>
    <w:rsid w:val="009A576F"/>
    <w:rsid w:val="009A71B5"/>
    <w:rsid w:val="009A71C4"/>
    <w:rsid w:val="009A75FE"/>
    <w:rsid w:val="009B2855"/>
    <w:rsid w:val="009C72CA"/>
    <w:rsid w:val="009D54ED"/>
    <w:rsid w:val="009D7196"/>
    <w:rsid w:val="009D772B"/>
    <w:rsid w:val="009E114E"/>
    <w:rsid w:val="009E154C"/>
    <w:rsid w:val="009E547E"/>
    <w:rsid w:val="009E56CF"/>
    <w:rsid w:val="009F494B"/>
    <w:rsid w:val="009F59EC"/>
    <w:rsid w:val="00A01E5A"/>
    <w:rsid w:val="00A04325"/>
    <w:rsid w:val="00A07991"/>
    <w:rsid w:val="00A07A5F"/>
    <w:rsid w:val="00A2046C"/>
    <w:rsid w:val="00A24541"/>
    <w:rsid w:val="00A344C4"/>
    <w:rsid w:val="00A35EB2"/>
    <w:rsid w:val="00A378A9"/>
    <w:rsid w:val="00A4534A"/>
    <w:rsid w:val="00A60FE0"/>
    <w:rsid w:val="00A62726"/>
    <w:rsid w:val="00A63B06"/>
    <w:rsid w:val="00A63C65"/>
    <w:rsid w:val="00A63F03"/>
    <w:rsid w:val="00A647C7"/>
    <w:rsid w:val="00A66C66"/>
    <w:rsid w:val="00A76D81"/>
    <w:rsid w:val="00A775F3"/>
    <w:rsid w:val="00A80CF2"/>
    <w:rsid w:val="00A861EE"/>
    <w:rsid w:val="00A86B31"/>
    <w:rsid w:val="00A86C22"/>
    <w:rsid w:val="00A92D19"/>
    <w:rsid w:val="00A9384E"/>
    <w:rsid w:val="00A95E40"/>
    <w:rsid w:val="00A977E0"/>
    <w:rsid w:val="00AA74EC"/>
    <w:rsid w:val="00AB007B"/>
    <w:rsid w:val="00AB16D1"/>
    <w:rsid w:val="00AB3C56"/>
    <w:rsid w:val="00AB56FA"/>
    <w:rsid w:val="00AB64B7"/>
    <w:rsid w:val="00AC6DDD"/>
    <w:rsid w:val="00AD22C7"/>
    <w:rsid w:val="00AD23E7"/>
    <w:rsid w:val="00AD25EE"/>
    <w:rsid w:val="00AD4243"/>
    <w:rsid w:val="00AD5FAE"/>
    <w:rsid w:val="00AD6D75"/>
    <w:rsid w:val="00AD7A58"/>
    <w:rsid w:val="00AE335C"/>
    <w:rsid w:val="00AE53F4"/>
    <w:rsid w:val="00AE7E5F"/>
    <w:rsid w:val="00AF3267"/>
    <w:rsid w:val="00AF3ADE"/>
    <w:rsid w:val="00AF4B98"/>
    <w:rsid w:val="00AF4EDD"/>
    <w:rsid w:val="00B01CD1"/>
    <w:rsid w:val="00B025E0"/>
    <w:rsid w:val="00B03419"/>
    <w:rsid w:val="00B060C4"/>
    <w:rsid w:val="00B079F9"/>
    <w:rsid w:val="00B07C7E"/>
    <w:rsid w:val="00B07F49"/>
    <w:rsid w:val="00B10AEC"/>
    <w:rsid w:val="00B14795"/>
    <w:rsid w:val="00B16FA5"/>
    <w:rsid w:val="00B233E4"/>
    <w:rsid w:val="00B26D9A"/>
    <w:rsid w:val="00B31A9F"/>
    <w:rsid w:val="00B33B14"/>
    <w:rsid w:val="00B33E5C"/>
    <w:rsid w:val="00B42BA8"/>
    <w:rsid w:val="00B42E3E"/>
    <w:rsid w:val="00B44B32"/>
    <w:rsid w:val="00B44F10"/>
    <w:rsid w:val="00B61493"/>
    <w:rsid w:val="00B614F5"/>
    <w:rsid w:val="00B61FBC"/>
    <w:rsid w:val="00B64305"/>
    <w:rsid w:val="00B7270A"/>
    <w:rsid w:val="00B81F9F"/>
    <w:rsid w:val="00B825E8"/>
    <w:rsid w:val="00B82B54"/>
    <w:rsid w:val="00B8481C"/>
    <w:rsid w:val="00B8489A"/>
    <w:rsid w:val="00B91158"/>
    <w:rsid w:val="00B920D9"/>
    <w:rsid w:val="00B9474E"/>
    <w:rsid w:val="00B975CC"/>
    <w:rsid w:val="00BA328D"/>
    <w:rsid w:val="00BA3A16"/>
    <w:rsid w:val="00BA4DCC"/>
    <w:rsid w:val="00BB1593"/>
    <w:rsid w:val="00BB42AA"/>
    <w:rsid w:val="00BB4B5D"/>
    <w:rsid w:val="00BC0C40"/>
    <w:rsid w:val="00BC2874"/>
    <w:rsid w:val="00BE2D7A"/>
    <w:rsid w:val="00BE56D0"/>
    <w:rsid w:val="00BE6BD4"/>
    <w:rsid w:val="00BE7B72"/>
    <w:rsid w:val="00BF26A6"/>
    <w:rsid w:val="00BF6A38"/>
    <w:rsid w:val="00C02311"/>
    <w:rsid w:val="00C03550"/>
    <w:rsid w:val="00C0695C"/>
    <w:rsid w:val="00C1403D"/>
    <w:rsid w:val="00C1581C"/>
    <w:rsid w:val="00C2015D"/>
    <w:rsid w:val="00C243EF"/>
    <w:rsid w:val="00C27D10"/>
    <w:rsid w:val="00C31F2D"/>
    <w:rsid w:val="00C371BF"/>
    <w:rsid w:val="00C375E6"/>
    <w:rsid w:val="00C42FCE"/>
    <w:rsid w:val="00C47BF5"/>
    <w:rsid w:val="00C50FFA"/>
    <w:rsid w:val="00C604D5"/>
    <w:rsid w:val="00C60661"/>
    <w:rsid w:val="00C61531"/>
    <w:rsid w:val="00C709E2"/>
    <w:rsid w:val="00C74916"/>
    <w:rsid w:val="00C7776C"/>
    <w:rsid w:val="00C8126C"/>
    <w:rsid w:val="00C8172C"/>
    <w:rsid w:val="00C83B2E"/>
    <w:rsid w:val="00C84ED3"/>
    <w:rsid w:val="00C85C84"/>
    <w:rsid w:val="00C94E57"/>
    <w:rsid w:val="00CA304B"/>
    <w:rsid w:val="00CA5317"/>
    <w:rsid w:val="00CB0ED3"/>
    <w:rsid w:val="00CB269C"/>
    <w:rsid w:val="00CB3853"/>
    <w:rsid w:val="00CB493A"/>
    <w:rsid w:val="00CB6AE4"/>
    <w:rsid w:val="00CC027F"/>
    <w:rsid w:val="00CC272F"/>
    <w:rsid w:val="00CD02F1"/>
    <w:rsid w:val="00CD11C2"/>
    <w:rsid w:val="00CD4ED9"/>
    <w:rsid w:val="00CD6358"/>
    <w:rsid w:val="00CD6F02"/>
    <w:rsid w:val="00CE35E9"/>
    <w:rsid w:val="00CE47FA"/>
    <w:rsid w:val="00CF2B10"/>
    <w:rsid w:val="00CF4B48"/>
    <w:rsid w:val="00CF6A86"/>
    <w:rsid w:val="00CF6E22"/>
    <w:rsid w:val="00D02460"/>
    <w:rsid w:val="00D0397C"/>
    <w:rsid w:val="00D1538C"/>
    <w:rsid w:val="00D172D5"/>
    <w:rsid w:val="00D2234E"/>
    <w:rsid w:val="00D245B9"/>
    <w:rsid w:val="00D26DF9"/>
    <w:rsid w:val="00D30CEF"/>
    <w:rsid w:val="00D33430"/>
    <w:rsid w:val="00D35651"/>
    <w:rsid w:val="00D47002"/>
    <w:rsid w:val="00D51402"/>
    <w:rsid w:val="00D54B70"/>
    <w:rsid w:val="00D56C09"/>
    <w:rsid w:val="00D61AC7"/>
    <w:rsid w:val="00D63477"/>
    <w:rsid w:val="00D64E52"/>
    <w:rsid w:val="00D670CB"/>
    <w:rsid w:val="00D67B70"/>
    <w:rsid w:val="00D8103E"/>
    <w:rsid w:val="00D821E2"/>
    <w:rsid w:val="00D82E7B"/>
    <w:rsid w:val="00DA7BAC"/>
    <w:rsid w:val="00DB0D52"/>
    <w:rsid w:val="00DB21ED"/>
    <w:rsid w:val="00DB48C3"/>
    <w:rsid w:val="00DB5400"/>
    <w:rsid w:val="00DC0A4D"/>
    <w:rsid w:val="00DC1322"/>
    <w:rsid w:val="00DC250D"/>
    <w:rsid w:val="00DC26C2"/>
    <w:rsid w:val="00DC6A3E"/>
    <w:rsid w:val="00DC7E3B"/>
    <w:rsid w:val="00DD37FE"/>
    <w:rsid w:val="00DD47EA"/>
    <w:rsid w:val="00DE0DFF"/>
    <w:rsid w:val="00DE2999"/>
    <w:rsid w:val="00DE7C57"/>
    <w:rsid w:val="00DF1C5E"/>
    <w:rsid w:val="00E00019"/>
    <w:rsid w:val="00E07855"/>
    <w:rsid w:val="00E10DC1"/>
    <w:rsid w:val="00E139EE"/>
    <w:rsid w:val="00E151DF"/>
    <w:rsid w:val="00E15753"/>
    <w:rsid w:val="00E16913"/>
    <w:rsid w:val="00E21AE3"/>
    <w:rsid w:val="00E23D69"/>
    <w:rsid w:val="00E23FCD"/>
    <w:rsid w:val="00E2503F"/>
    <w:rsid w:val="00E348AB"/>
    <w:rsid w:val="00E44204"/>
    <w:rsid w:val="00E44291"/>
    <w:rsid w:val="00E46E57"/>
    <w:rsid w:val="00E51417"/>
    <w:rsid w:val="00E555C3"/>
    <w:rsid w:val="00E563DD"/>
    <w:rsid w:val="00E61130"/>
    <w:rsid w:val="00E65FF8"/>
    <w:rsid w:val="00E6626F"/>
    <w:rsid w:val="00E704E3"/>
    <w:rsid w:val="00E72F61"/>
    <w:rsid w:val="00E81624"/>
    <w:rsid w:val="00E85F1B"/>
    <w:rsid w:val="00E95721"/>
    <w:rsid w:val="00E95B61"/>
    <w:rsid w:val="00EA1B84"/>
    <w:rsid w:val="00EB7D96"/>
    <w:rsid w:val="00EC588A"/>
    <w:rsid w:val="00ED772A"/>
    <w:rsid w:val="00EE053C"/>
    <w:rsid w:val="00EE32AA"/>
    <w:rsid w:val="00EE45F9"/>
    <w:rsid w:val="00EE7342"/>
    <w:rsid w:val="00EF1031"/>
    <w:rsid w:val="00EF14C8"/>
    <w:rsid w:val="00F013FC"/>
    <w:rsid w:val="00F05792"/>
    <w:rsid w:val="00F05D9B"/>
    <w:rsid w:val="00F05E41"/>
    <w:rsid w:val="00F13DFA"/>
    <w:rsid w:val="00F209E3"/>
    <w:rsid w:val="00F22000"/>
    <w:rsid w:val="00F2280B"/>
    <w:rsid w:val="00F24937"/>
    <w:rsid w:val="00F32D78"/>
    <w:rsid w:val="00F475C5"/>
    <w:rsid w:val="00F52101"/>
    <w:rsid w:val="00F532B1"/>
    <w:rsid w:val="00F55765"/>
    <w:rsid w:val="00F56296"/>
    <w:rsid w:val="00F61871"/>
    <w:rsid w:val="00F6391F"/>
    <w:rsid w:val="00F675F2"/>
    <w:rsid w:val="00F70C50"/>
    <w:rsid w:val="00F70EFE"/>
    <w:rsid w:val="00F730C3"/>
    <w:rsid w:val="00F75808"/>
    <w:rsid w:val="00F768E6"/>
    <w:rsid w:val="00F76E6D"/>
    <w:rsid w:val="00F80634"/>
    <w:rsid w:val="00F80CBE"/>
    <w:rsid w:val="00F86384"/>
    <w:rsid w:val="00F86F37"/>
    <w:rsid w:val="00F91C08"/>
    <w:rsid w:val="00F97B51"/>
    <w:rsid w:val="00FA0C77"/>
    <w:rsid w:val="00FA351E"/>
    <w:rsid w:val="00FA7C89"/>
    <w:rsid w:val="00FB11C5"/>
    <w:rsid w:val="00FB5B98"/>
    <w:rsid w:val="00FB5C57"/>
    <w:rsid w:val="00FB6E77"/>
    <w:rsid w:val="00FB75ED"/>
    <w:rsid w:val="00FC0525"/>
    <w:rsid w:val="00FC5F1A"/>
    <w:rsid w:val="00FD0F34"/>
    <w:rsid w:val="00FE3EB8"/>
    <w:rsid w:val="00FE5462"/>
    <w:rsid w:val="00FE691F"/>
    <w:rsid w:val="00FF0DFB"/>
    <w:rsid w:val="00FF136F"/>
    <w:rsid w:val="00FF2F68"/>
    <w:rsid w:val="00FF4A6F"/>
    <w:rsid w:val="00FF7C5E"/>
    <w:rsid w:val="023D71A7"/>
    <w:rsid w:val="03110E86"/>
    <w:rsid w:val="03CE5F11"/>
    <w:rsid w:val="04073552"/>
    <w:rsid w:val="09373B34"/>
    <w:rsid w:val="0CEC33E7"/>
    <w:rsid w:val="0E9B622E"/>
    <w:rsid w:val="198925CB"/>
    <w:rsid w:val="19CE0E18"/>
    <w:rsid w:val="1BB06472"/>
    <w:rsid w:val="20C8562B"/>
    <w:rsid w:val="24500CC6"/>
    <w:rsid w:val="25F21CFE"/>
    <w:rsid w:val="279B5DFC"/>
    <w:rsid w:val="2C1F4046"/>
    <w:rsid w:val="2D3F7753"/>
    <w:rsid w:val="302C7951"/>
    <w:rsid w:val="33044AE1"/>
    <w:rsid w:val="368C10F5"/>
    <w:rsid w:val="38810325"/>
    <w:rsid w:val="396913A6"/>
    <w:rsid w:val="3B400605"/>
    <w:rsid w:val="3E2D380C"/>
    <w:rsid w:val="40B86BAB"/>
    <w:rsid w:val="41BF1093"/>
    <w:rsid w:val="44EC2F10"/>
    <w:rsid w:val="45AC167C"/>
    <w:rsid w:val="464306ED"/>
    <w:rsid w:val="4F046A79"/>
    <w:rsid w:val="4FFE3255"/>
    <w:rsid w:val="55D25AE1"/>
    <w:rsid w:val="58FB4431"/>
    <w:rsid w:val="5C657AD4"/>
    <w:rsid w:val="632407D7"/>
    <w:rsid w:val="638E197A"/>
    <w:rsid w:val="6AFE21BC"/>
    <w:rsid w:val="6DDE07C6"/>
    <w:rsid w:val="7354033E"/>
    <w:rsid w:val="742B7858"/>
    <w:rsid w:val="760538FE"/>
    <w:rsid w:val="79EE5E3B"/>
    <w:rsid w:val="7A5D1D06"/>
    <w:rsid w:val="7A8C3D4A"/>
    <w:rsid w:val="7CFE3480"/>
    <w:rsid w:val="7EA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EB06A"/>
  <w15:docId w15:val="{6D41C7B1-78E6-4D15-8959-80A2E98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3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F2C5F9516720C4F97D5390195ED96AC" ma:contentTypeVersion="0" ma:contentTypeDescription="新建文档。" ma:contentTypeScope="" ma:versionID="bd80c2773487db987e1810d7dab10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B5E4860F-91E1-4D3E-A62E-BE18A8DDE665}"/>
</file>

<file path=customXml/itemProps3.xml><?xml version="1.0" encoding="utf-8"?>
<ds:datastoreItem xmlns:ds="http://schemas.openxmlformats.org/officeDocument/2006/customXml" ds:itemID="{7B732EA3-4854-4EDF-A3A6-419831D88DFD}"/>
</file>

<file path=customXml/itemProps4.xml><?xml version="1.0" encoding="utf-8"?>
<ds:datastoreItem xmlns:ds="http://schemas.openxmlformats.org/officeDocument/2006/customXml" ds:itemID="{F88AD3D3-38B5-4478-8809-2B50DF9F04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239</Words>
  <Characters>252</Characters>
  <Application>Microsoft Office Word</Application>
  <DocSecurity>0</DocSecurity>
  <Lines>42</Lines>
  <Paragraphs>37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关于征集2026年度院士团队合作项目立项建议的通知</dc:title>
  <dc:creator>武平仓</dc:creator>
  <cp:lastModifiedBy>M3199</cp:lastModifiedBy>
  <cp:revision>40</cp:revision>
  <cp:lastPrinted>2025-11-12T05:19:00Z</cp:lastPrinted>
  <dcterms:created xsi:type="dcterms:W3CDTF">2019-07-03T03:39:00Z</dcterms:created>
  <dcterms:modified xsi:type="dcterms:W3CDTF">2025-11-12T05:19:00Z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2D5ADC60EDB946DF959B5073051A94E8</vt:lpwstr>
  </property>
  <property fmtid="{D5CDD505-2E9C-101B-9397-08002B2CF9AE}" pid="4" name="ContentTypeId">
    <vt:lpwstr>0x010100DF2C5F9516720C4F97D5390195ED96AC</vt:lpwstr>
  </property>
</Properties>
</file>